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708"/>
        <w:gridCol w:w="1560"/>
        <w:gridCol w:w="708"/>
        <w:gridCol w:w="851"/>
        <w:gridCol w:w="2410"/>
      </w:tblGrid>
      <w:tr w:rsidR="00A449A7" w:rsidRPr="00BF5737" w:rsidTr="002041D5">
        <w:trPr>
          <w:trHeight w:val="142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</w:tcPr>
          <w:p w:rsidR="00A449A7" w:rsidRDefault="0075007A" w:rsidP="002C515F">
            <w:pPr>
              <w:pStyle w:val="Defaul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6.55pt;margin-top:-23.35pt;width:130.9pt;height:30.05pt;z-index:1" strokeweight="4.5pt">
                  <v:stroke linestyle="thinThick"/>
                  <v:textbox style="mso-next-textbox:#_x0000_s1026" inset="1mm,0,1mm,0">
                    <w:txbxContent>
                      <w:p w:rsidR="00A449A7" w:rsidRPr="004015A5" w:rsidRDefault="00A449A7" w:rsidP="004015A5">
                        <w:pPr>
                          <w:snapToGrid w:val="0"/>
                          <w:spacing w:line="18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015A5">
                          <w:rPr>
                            <w:rFonts w:hAnsi="標楷體" w:hint="eastAsia"/>
                            <w:sz w:val="22"/>
                          </w:rPr>
                          <w:t>收件編號：</w:t>
                        </w:r>
                      </w:p>
                      <w:p w:rsidR="00A449A7" w:rsidRPr="004015A5" w:rsidRDefault="00A449A7" w:rsidP="004015A5">
                        <w:pPr>
                          <w:snapToGrid w:val="0"/>
                          <w:spacing w:line="18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015A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僅供</w:t>
                        </w:r>
                        <w:r w:rsidRPr="004015A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內部使用</w:t>
                        </w:r>
                        <w:r w:rsidRPr="004015A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A449A7" w:rsidRPr="00BF5737">
              <w:rPr>
                <w:rFonts w:hint="eastAsia"/>
                <w:sz w:val="28"/>
                <w:szCs w:val="28"/>
              </w:rPr>
              <w:t>行政院農業委員會</w:t>
            </w:r>
            <w:r w:rsidR="00A449A7">
              <w:rPr>
                <w:rFonts w:hint="eastAsia"/>
                <w:sz w:val="28"/>
                <w:szCs w:val="28"/>
              </w:rPr>
              <w:t>花蓮</w:t>
            </w:r>
            <w:r w:rsidR="00A449A7" w:rsidRPr="00BF5737">
              <w:rPr>
                <w:rFonts w:hint="eastAsia"/>
                <w:sz w:val="28"/>
                <w:szCs w:val="28"/>
              </w:rPr>
              <w:t>區農業改良場</w:t>
            </w:r>
            <w:r w:rsidR="00A449A7">
              <w:rPr>
                <w:rFonts w:hAnsi="Times New Roman" w:hint="eastAsia"/>
                <w:sz w:val="28"/>
                <w:szCs w:val="28"/>
              </w:rPr>
              <w:t>公開甄選</w:t>
            </w:r>
            <w:r w:rsidR="00A4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15F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="00A449A7">
              <w:rPr>
                <w:rFonts w:hAnsi="Times New Roman" w:hint="eastAsia"/>
                <w:sz w:val="28"/>
                <w:szCs w:val="28"/>
              </w:rPr>
              <w:t>年度自僱臨時人員報名表</w:t>
            </w:r>
          </w:p>
        </w:tc>
      </w:tr>
      <w:tr w:rsidR="00A449A7" w:rsidRPr="00BF5737" w:rsidTr="00771961">
        <w:trPr>
          <w:trHeight w:val="54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3323FB">
            <w:pPr>
              <w:pStyle w:val="Default"/>
              <w:snapToGrid w:val="0"/>
              <w:jc w:val="both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姓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3323FB">
            <w:pPr>
              <w:pStyle w:val="Default"/>
              <w:snapToGrid w:val="0"/>
              <w:jc w:val="both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A7" w:rsidRPr="00BF5737" w:rsidRDefault="00A449A7" w:rsidP="003323FB">
            <w:pPr>
              <w:pStyle w:val="Default"/>
              <w:snapToGrid w:val="0"/>
              <w:ind w:leftChars="-45" w:left="-2" w:rightChars="-45" w:right="-108" w:hangingChars="38" w:hanging="106"/>
              <w:jc w:val="both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9A7" w:rsidRPr="00BF5737" w:rsidRDefault="00A449A7" w:rsidP="003323F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□男</w:t>
            </w:r>
            <w:r w:rsidRPr="00BF5737">
              <w:rPr>
                <w:sz w:val="28"/>
                <w:szCs w:val="28"/>
              </w:rPr>
              <w:t xml:space="preserve"> </w:t>
            </w:r>
            <w:r w:rsidRPr="00BF5737">
              <w:rPr>
                <w:rFonts w:hint="eastAsia"/>
                <w:sz w:val="28"/>
                <w:szCs w:val="28"/>
              </w:rPr>
              <w:t>□女</w:t>
            </w:r>
            <w:r w:rsidRPr="00BF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449A7" w:rsidRPr="00BF5737" w:rsidRDefault="00A449A7" w:rsidP="000517E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此處請自行黏貼</w:t>
            </w:r>
          </w:p>
          <w:p w:rsidR="00A449A7" w:rsidRPr="00BF5737" w:rsidRDefault="00A449A7" w:rsidP="003323F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最近</w:t>
            </w:r>
            <w:r w:rsidRPr="00BF5737">
              <w:rPr>
                <w:sz w:val="28"/>
                <w:szCs w:val="28"/>
              </w:rPr>
              <w:t>1</w:t>
            </w:r>
            <w:r w:rsidRPr="00BF5737">
              <w:rPr>
                <w:rFonts w:hint="eastAsia"/>
                <w:sz w:val="28"/>
                <w:szCs w:val="28"/>
              </w:rPr>
              <w:t>年內之二</w:t>
            </w:r>
          </w:p>
          <w:p w:rsidR="00A449A7" w:rsidRPr="00BF5737" w:rsidRDefault="00A449A7" w:rsidP="003323F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吋半身脫帽彩色</w:t>
            </w:r>
          </w:p>
          <w:p w:rsidR="00A449A7" w:rsidRPr="00BF5737" w:rsidRDefault="00A449A7" w:rsidP="000517E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A449A7" w:rsidRPr="00BF5737" w:rsidTr="000517E8">
        <w:trPr>
          <w:trHeight w:val="309"/>
        </w:trPr>
        <w:tc>
          <w:tcPr>
            <w:tcW w:w="1418" w:type="dxa"/>
            <w:tcBorders>
              <w:right w:val="single" w:sz="4" w:space="0" w:color="auto"/>
            </w:tcBorders>
          </w:tcPr>
          <w:p w:rsidR="00A449A7" w:rsidRPr="00BF5737" w:rsidRDefault="00A449A7" w:rsidP="00591844">
            <w:pPr>
              <w:pStyle w:val="Default"/>
              <w:snapToGrid w:val="0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身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分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證</w:t>
            </w:r>
          </w:p>
          <w:p w:rsidR="00A449A7" w:rsidRPr="00BF5737" w:rsidRDefault="00A449A7" w:rsidP="00591844">
            <w:pPr>
              <w:pStyle w:val="Default"/>
              <w:snapToGrid w:val="0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統一編號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449A7" w:rsidRPr="00BF5737" w:rsidRDefault="00A449A7" w:rsidP="00591844">
            <w:pPr>
              <w:pStyle w:val="Default"/>
              <w:snapToGrid w:val="0"/>
              <w:rPr>
                <w:sz w:val="30"/>
                <w:szCs w:val="3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449A7" w:rsidRPr="00BF5737" w:rsidRDefault="00A449A7" w:rsidP="000517E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49A7" w:rsidRPr="00BF5737" w:rsidTr="000517E8">
        <w:trPr>
          <w:trHeight w:val="309"/>
        </w:trPr>
        <w:tc>
          <w:tcPr>
            <w:tcW w:w="1418" w:type="dxa"/>
            <w:tcBorders>
              <w:right w:val="single" w:sz="4" w:space="0" w:color="auto"/>
            </w:tcBorders>
          </w:tcPr>
          <w:p w:rsidR="00A449A7" w:rsidRPr="00BF5737" w:rsidRDefault="00A449A7" w:rsidP="0013751F">
            <w:pPr>
              <w:pStyle w:val="Default"/>
              <w:snapToGrid w:val="0"/>
              <w:jc w:val="distribute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出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生</w:t>
            </w:r>
          </w:p>
          <w:p w:rsidR="00A449A7" w:rsidRPr="00BF5737" w:rsidRDefault="00A449A7" w:rsidP="0013751F">
            <w:pPr>
              <w:pStyle w:val="Default"/>
              <w:snapToGrid w:val="0"/>
              <w:jc w:val="distribute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年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月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日</w:t>
            </w:r>
            <w:r w:rsidRPr="00BF5737">
              <w:rPr>
                <w:sz w:val="30"/>
                <w:szCs w:val="3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13751F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 xml:space="preserve">　　年　　</w:t>
            </w:r>
            <w:r w:rsidRPr="00BF5737">
              <w:rPr>
                <w:sz w:val="28"/>
                <w:szCs w:val="28"/>
              </w:rPr>
              <w:t xml:space="preserve"> </w:t>
            </w:r>
            <w:r w:rsidRPr="00BF5737">
              <w:rPr>
                <w:rFonts w:hint="eastAsia"/>
                <w:sz w:val="28"/>
                <w:szCs w:val="28"/>
              </w:rPr>
              <w:t xml:space="preserve">月　　</w:t>
            </w:r>
            <w:r w:rsidRPr="00BF5737">
              <w:rPr>
                <w:sz w:val="28"/>
                <w:szCs w:val="28"/>
              </w:rPr>
              <w:t xml:space="preserve"> </w:t>
            </w:r>
            <w:r w:rsidRPr="00BF5737">
              <w:rPr>
                <w:rFonts w:hint="eastAsia"/>
                <w:sz w:val="28"/>
                <w:szCs w:val="28"/>
              </w:rPr>
              <w:t>日</w:t>
            </w:r>
            <w:r w:rsidRPr="00BF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A449A7" w:rsidRPr="00BF5737" w:rsidRDefault="00A449A7" w:rsidP="00D1070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449A7" w:rsidRPr="00BF5737" w:rsidTr="000517E8">
        <w:trPr>
          <w:trHeight w:val="24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5C509B">
            <w:pPr>
              <w:pStyle w:val="Default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23"/>
                <w:szCs w:val="23"/>
              </w:rPr>
              <w:t>原住民族</w:t>
            </w:r>
          </w:p>
          <w:p w:rsidR="00A449A7" w:rsidRPr="00BF5737" w:rsidRDefault="00A449A7" w:rsidP="005C509B">
            <w:pPr>
              <w:pStyle w:val="Default"/>
              <w:snapToGrid w:val="0"/>
              <w:spacing w:line="240" w:lineRule="exact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23"/>
                <w:szCs w:val="23"/>
              </w:rPr>
              <w:t>身分圈選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9A7" w:rsidRPr="00BF5737" w:rsidRDefault="00A449A7" w:rsidP="005C509B">
            <w:pPr>
              <w:pStyle w:val="Default"/>
              <w:snapToGrid w:val="0"/>
              <w:spacing w:line="240" w:lineRule="exact"/>
              <w:ind w:leftChars="-45" w:left="-108" w:rightChars="-45" w:right="-108"/>
              <w:jc w:val="both"/>
              <w:rPr>
                <w:sz w:val="23"/>
                <w:szCs w:val="23"/>
              </w:rPr>
            </w:pPr>
            <w:r w:rsidRPr="00BF5737">
              <w:rPr>
                <w:rFonts w:hint="eastAsia"/>
                <w:sz w:val="20"/>
                <w:szCs w:val="20"/>
              </w:rPr>
              <w:t>阿美、泰雅、排灣、布農、卑南族</w:t>
            </w:r>
            <w:r w:rsidRPr="00BF5737">
              <w:rPr>
                <w:sz w:val="20"/>
                <w:szCs w:val="20"/>
              </w:rPr>
              <w:t xml:space="preserve"> </w:t>
            </w:r>
            <w:r w:rsidRPr="00BF5737">
              <w:rPr>
                <w:rFonts w:hint="eastAsia"/>
                <w:sz w:val="20"/>
                <w:szCs w:val="20"/>
              </w:rPr>
              <w:t>魯凱、鄒族、賽夏、雅美</w:t>
            </w:r>
            <w:r w:rsidRPr="00BF5737">
              <w:rPr>
                <w:sz w:val="20"/>
                <w:szCs w:val="20"/>
              </w:rPr>
              <w:t>(</w:t>
            </w:r>
            <w:r w:rsidRPr="00BF5737">
              <w:rPr>
                <w:rFonts w:hint="eastAsia"/>
                <w:sz w:val="20"/>
                <w:szCs w:val="20"/>
              </w:rPr>
              <w:t>達悟</w:t>
            </w:r>
            <w:r w:rsidRPr="00BF5737">
              <w:rPr>
                <w:sz w:val="20"/>
                <w:szCs w:val="20"/>
              </w:rPr>
              <w:t>)</w:t>
            </w:r>
            <w:r w:rsidRPr="00BF5737">
              <w:rPr>
                <w:rFonts w:hint="eastAsia"/>
                <w:sz w:val="20"/>
                <w:szCs w:val="20"/>
              </w:rPr>
              <w:t>、邵族、噶瑪蘭、太魯閣、撒奇萊雅、賽德克族、拉阿魯哇族、卡那卡那富族。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449A7" w:rsidRPr="00BF5737" w:rsidRDefault="00A449A7" w:rsidP="005C509B">
            <w:pPr>
              <w:pStyle w:val="Default"/>
              <w:snapToGrid w:val="0"/>
              <w:spacing w:line="240" w:lineRule="exact"/>
              <w:ind w:leftChars="-45" w:left="-108" w:rightChars="-45" w:right="-108"/>
              <w:jc w:val="both"/>
              <w:rPr>
                <w:sz w:val="23"/>
                <w:szCs w:val="23"/>
              </w:rPr>
            </w:pPr>
          </w:p>
        </w:tc>
      </w:tr>
      <w:tr w:rsidR="00A449A7" w:rsidRPr="00BF5737" w:rsidTr="0082602B">
        <w:trPr>
          <w:trHeight w:val="40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jc w:val="distribute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通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訊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處</w:t>
            </w: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ind w:leftChars="-45" w:left="-108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23"/>
                <w:szCs w:val="23"/>
              </w:rPr>
              <w:t>住家電話</w:t>
            </w:r>
            <w:r w:rsidRPr="00BF57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rPr>
                <w:sz w:val="23"/>
                <w:szCs w:val="23"/>
              </w:rPr>
            </w:pPr>
          </w:p>
        </w:tc>
      </w:tr>
      <w:tr w:rsidR="00A449A7" w:rsidRPr="00BF5737" w:rsidTr="0082602B">
        <w:trPr>
          <w:trHeight w:val="40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ind w:leftChars="-45" w:left="-108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23"/>
                <w:szCs w:val="23"/>
              </w:rPr>
              <w:t>行動</w:t>
            </w:r>
            <w:r w:rsidRPr="00BF5737">
              <w:rPr>
                <w:sz w:val="23"/>
                <w:szCs w:val="23"/>
              </w:rPr>
              <w:t xml:space="preserve"> </w:t>
            </w:r>
          </w:p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ind w:leftChars="-45" w:left="-108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23"/>
                <w:szCs w:val="23"/>
              </w:rPr>
              <w:t>電話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A449A7" w:rsidRPr="00BF5737" w:rsidRDefault="00A449A7" w:rsidP="007D660A">
            <w:pPr>
              <w:pStyle w:val="Default"/>
              <w:snapToGrid w:val="0"/>
              <w:spacing w:line="240" w:lineRule="exact"/>
              <w:rPr>
                <w:sz w:val="23"/>
                <w:szCs w:val="23"/>
              </w:rPr>
            </w:pPr>
          </w:p>
        </w:tc>
      </w:tr>
      <w:tr w:rsidR="00A449A7" w:rsidRPr="00BF5737" w:rsidTr="00C41B3A">
        <w:trPr>
          <w:trHeight w:val="40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C41B3A">
            <w:pPr>
              <w:pStyle w:val="Default"/>
              <w:snapToGrid w:val="0"/>
              <w:spacing w:line="240" w:lineRule="atLeast"/>
              <w:jc w:val="both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最高學歷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9A7" w:rsidRPr="00BF5737" w:rsidRDefault="00A449A7" w:rsidP="009C65C4">
            <w:pPr>
              <w:pStyle w:val="Default"/>
              <w:snapToGrid w:val="0"/>
              <w:spacing w:line="240" w:lineRule="atLeast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30"/>
                <w:szCs w:val="30"/>
              </w:rPr>
              <w:t>學校名稱（請填全銜）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9A7" w:rsidRPr="00BF5737" w:rsidRDefault="00A449A7" w:rsidP="009C65C4">
            <w:pPr>
              <w:pStyle w:val="Default"/>
              <w:snapToGrid w:val="0"/>
              <w:spacing w:line="240" w:lineRule="atLeast"/>
              <w:jc w:val="distribute"/>
              <w:rPr>
                <w:sz w:val="23"/>
                <w:szCs w:val="23"/>
              </w:rPr>
            </w:pPr>
            <w:r w:rsidRPr="00BF5737">
              <w:rPr>
                <w:rFonts w:hint="eastAsia"/>
                <w:sz w:val="30"/>
                <w:szCs w:val="30"/>
              </w:rPr>
              <w:t>所、系、科名稱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49A7" w:rsidRPr="00BF5737" w:rsidRDefault="00A449A7" w:rsidP="009C65C4">
            <w:pPr>
              <w:pStyle w:val="Default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BF5737">
              <w:rPr>
                <w:rFonts w:hint="eastAsia"/>
                <w:sz w:val="30"/>
                <w:szCs w:val="30"/>
              </w:rPr>
              <w:t>畢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業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年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月</w:t>
            </w:r>
          </w:p>
        </w:tc>
      </w:tr>
      <w:tr w:rsidR="00A449A7" w:rsidRPr="00BF5737" w:rsidTr="00F0135D">
        <w:trPr>
          <w:trHeight w:val="58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49A7" w:rsidRPr="00BF5737" w:rsidRDefault="00A449A7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9A7" w:rsidRPr="00BF5737" w:rsidRDefault="00A449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9A7" w:rsidRPr="00BF5737" w:rsidRDefault="00A449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49A7" w:rsidRPr="00BF5737" w:rsidRDefault="00A449A7" w:rsidP="00C41B3A">
            <w:pPr>
              <w:pStyle w:val="Default"/>
              <w:jc w:val="right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 xml:space="preserve">　　　年　　月</w:t>
            </w:r>
          </w:p>
        </w:tc>
      </w:tr>
      <w:tr w:rsidR="00A449A7" w:rsidRPr="00BF5737" w:rsidTr="00322AD3">
        <w:trPr>
          <w:trHeight w:val="40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jc w:val="distribute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現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職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單位名稱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職務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A449A7" w:rsidRPr="00BF5737" w:rsidTr="00F80D30">
        <w:trPr>
          <w:trHeight w:val="40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</w:p>
        </w:tc>
      </w:tr>
      <w:tr w:rsidR="00A449A7" w:rsidRPr="00BF5737" w:rsidTr="00F0135D">
        <w:trPr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:rsidR="00A449A7" w:rsidRPr="00BF5737" w:rsidRDefault="00A449A7" w:rsidP="008D5F48">
            <w:pPr>
              <w:pStyle w:val="Default"/>
              <w:snapToGrid w:val="0"/>
              <w:spacing w:line="400" w:lineRule="exact"/>
              <w:rPr>
                <w:sz w:val="30"/>
                <w:szCs w:val="30"/>
              </w:rPr>
            </w:pPr>
            <w:r w:rsidRPr="00BF5737">
              <w:rPr>
                <w:rFonts w:hint="eastAsia"/>
                <w:sz w:val="30"/>
                <w:szCs w:val="30"/>
              </w:rPr>
              <w:t>經</w:t>
            </w:r>
            <w:r w:rsidRPr="00BF5737">
              <w:rPr>
                <w:sz w:val="30"/>
                <w:szCs w:val="30"/>
              </w:rPr>
              <w:t xml:space="preserve"> </w:t>
            </w:r>
            <w:r w:rsidRPr="00BF5737">
              <w:rPr>
                <w:rFonts w:hint="eastAsia"/>
                <w:sz w:val="30"/>
                <w:szCs w:val="30"/>
              </w:rPr>
              <w:t>歷</w:t>
            </w:r>
            <w:r w:rsidRPr="00BF5737">
              <w:rPr>
                <w:sz w:val="30"/>
                <w:szCs w:val="3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449A7" w:rsidRDefault="00A449A7" w:rsidP="008D5F48">
            <w:pPr>
              <w:pStyle w:val="Default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449A7" w:rsidRDefault="00A449A7" w:rsidP="008D5F48">
            <w:pPr>
              <w:pStyle w:val="Default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449A7" w:rsidRPr="00BF5737" w:rsidTr="003323FB">
        <w:trPr>
          <w:trHeight w:val="482"/>
        </w:trPr>
        <w:tc>
          <w:tcPr>
            <w:tcW w:w="10632" w:type="dxa"/>
            <w:gridSpan w:val="7"/>
            <w:vAlign w:val="center"/>
          </w:tcPr>
          <w:p w:rsidR="00A449A7" w:rsidRPr="00BF5737" w:rsidRDefault="00A449A7" w:rsidP="00D36D30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BF5737">
              <w:rPr>
                <w:rFonts w:hint="eastAsia"/>
                <w:b/>
                <w:sz w:val="36"/>
                <w:szCs w:val="36"/>
              </w:rPr>
              <w:t>簡</w:t>
            </w:r>
            <w:r w:rsidRPr="00BF5737">
              <w:rPr>
                <w:b/>
                <w:sz w:val="36"/>
                <w:szCs w:val="36"/>
              </w:rPr>
              <w:t xml:space="preserve"> </w:t>
            </w:r>
            <w:r w:rsidRPr="00BF5737">
              <w:rPr>
                <w:rFonts w:hint="eastAsia"/>
                <w:b/>
                <w:sz w:val="36"/>
                <w:szCs w:val="36"/>
              </w:rPr>
              <w:t>要</w:t>
            </w:r>
            <w:r w:rsidRPr="00BF5737">
              <w:rPr>
                <w:b/>
                <w:sz w:val="36"/>
                <w:szCs w:val="36"/>
              </w:rPr>
              <w:t xml:space="preserve"> </w:t>
            </w:r>
            <w:r w:rsidRPr="00BF5737">
              <w:rPr>
                <w:rFonts w:hint="eastAsia"/>
                <w:b/>
                <w:sz w:val="36"/>
                <w:szCs w:val="36"/>
              </w:rPr>
              <w:t>自</w:t>
            </w:r>
            <w:r w:rsidRPr="00BF5737">
              <w:rPr>
                <w:b/>
                <w:sz w:val="36"/>
                <w:szCs w:val="36"/>
              </w:rPr>
              <w:t xml:space="preserve"> </w:t>
            </w:r>
            <w:r w:rsidRPr="00BF5737">
              <w:rPr>
                <w:rFonts w:hint="eastAsia"/>
                <w:b/>
                <w:sz w:val="36"/>
                <w:szCs w:val="36"/>
              </w:rPr>
              <w:t>傳</w:t>
            </w:r>
          </w:p>
        </w:tc>
      </w:tr>
      <w:tr w:rsidR="00A449A7" w:rsidRPr="00BF5737" w:rsidTr="00495439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665A9E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9B39B3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897A32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C80CB2">
            <w:pPr>
              <w:pStyle w:val="Default"/>
              <w:snapToGrid w:val="0"/>
              <w:spacing w:line="400" w:lineRule="exact"/>
              <w:ind w:left="316" w:hangingChars="113" w:hanging="316"/>
              <w:jc w:val="both"/>
              <w:rPr>
                <w:sz w:val="28"/>
                <w:szCs w:val="28"/>
              </w:rPr>
            </w:pPr>
          </w:p>
        </w:tc>
      </w:tr>
      <w:tr w:rsidR="00A449A7" w:rsidRPr="00BF5737" w:rsidTr="003421CC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862DCE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2C33D8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D36D30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A449A7" w:rsidRPr="00BF5737" w:rsidTr="004A0BB1">
        <w:trPr>
          <w:trHeight w:val="598"/>
        </w:trPr>
        <w:tc>
          <w:tcPr>
            <w:tcW w:w="10632" w:type="dxa"/>
            <w:gridSpan w:val="7"/>
          </w:tcPr>
          <w:p w:rsidR="00A449A7" w:rsidRPr="00BF5737" w:rsidRDefault="00A449A7" w:rsidP="003323FB">
            <w:pPr>
              <w:pStyle w:val="Default"/>
              <w:snapToGrid w:val="0"/>
              <w:spacing w:line="320" w:lineRule="exact"/>
              <w:rPr>
                <w:b/>
                <w:sz w:val="28"/>
                <w:szCs w:val="28"/>
              </w:rPr>
            </w:pPr>
            <w:r w:rsidRPr="00BF5737">
              <w:rPr>
                <w:rFonts w:hint="eastAsia"/>
                <w:b/>
                <w:sz w:val="28"/>
                <w:szCs w:val="28"/>
              </w:rPr>
              <w:t>檢附證件：</w:t>
            </w:r>
            <w:r w:rsidRPr="00BF5737">
              <w:rPr>
                <w:b/>
                <w:sz w:val="28"/>
                <w:szCs w:val="28"/>
              </w:rPr>
              <w:t xml:space="preserve"> </w:t>
            </w:r>
          </w:p>
          <w:p w:rsidR="00A449A7" w:rsidRPr="00BF5737" w:rsidRDefault="00A449A7" w:rsidP="003323FB">
            <w:pPr>
              <w:pStyle w:val="Default"/>
              <w:snapToGrid w:val="0"/>
              <w:spacing w:line="320" w:lineRule="exact"/>
              <w:ind w:left="316" w:hangingChars="113" w:hanging="316"/>
              <w:jc w:val="both"/>
              <w:rPr>
                <w:sz w:val="28"/>
                <w:szCs w:val="28"/>
              </w:rPr>
            </w:pPr>
            <w:r w:rsidRPr="00BF5737">
              <w:rPr>
                <w:sz w:val="28"/>
                <w:szCs w:val="28"/>
              </w:rPr>
              <w:t>1.</w:t>
            </w:r>
            <w:r w:rsidRPr="00BF5737">
              <w:rPr>
                <w:rFonts w:hint="eastAsia"/>
                <w:sz w:val="28"/>
                <w:szCs w:val="28"/>
              </w:rPr>
              <w:t>本報名簡歷表及自傳</w:t>
            </w:r>
            <w:r w:rsidRPr="00BF5737">
              <w:rPr>
                <w:sz w:val="28"/>
                <w:szCs w:val="28"/>
              </w:rPr>
              <w:t>1</w:t>
            </w:r>
            <w:r w:rsidRPr="00BF5737">
              <w:rPr>
                <w:rFonts w:hint="eastAsia"/>
                <w:sz w:val="28"/>
                <w:szCs w:val="28"/>
              </w:rPr>
              <w:t>份</w:t>
            </w:r>
            <w:r w:rsidRPr="00BF5737">
              <w:rPr>
                <w:sz w:val="28"/>
                <w:szCs w:val="28"/>
              </w:rPr>
              <w:t>(</w:t>
            </w:r>
            <w:r w:rsidRPr="00BF5737">
              <w:rPr>
                <w:rFonts w:hint="eastAsia"/>
                <w:sz w:val="28"/>
                <w:szCs w:val="28"/>
              </w:rPr>
              <w:t>請自行粘貼相片及身分證正反面影本</w:t>
            </w:r>
            <w:r w:rsidRPr="00BF5737">
              <w:rPr>
                <w:sz w:val="28"/>
                <w:szCs w:val="28"/>
              </w:rPr>
              <w:t xml:space="preserve">) </w:t>
            </w:r>
          </w:p>
          <w:p w:rsidR="00A449A7" w:rsidRPr="00BF5737" w:rsidRDefault="00A449A7" w:rsidP="003323FB">
            <w:pPr>
              <w:pStyle w:val="Default"/>
              <w:snapToGrid w:val="0"/>
              <w:spacing w:line="320" w:lineRule="exact"/>
              <w:ind w:left="316" w:hangingChars="113" w:hanging="316"/>
              <w:jc w:val="both"/>
              <w:rPr>
                <w:sz w:val="28"/>
                <w:szCs w:val="28"/>
              </w:rPr>
            </w:pPr>
            <w:r w:rsidRPr="00BF5737">
              <w:rPr>
                <w:sz w:val="28"/>
                <w:szCs w:val="28"/>
              </w:rPr>
              <w:t>2.</w:t>
            </w:r>
            <w:r w:rsidRPr="00BF5737">
              <w:rPr>
                <w:rFonts w:hint="eastAsia"/>
                <w:sz w:val="28"/>
                <w:szCs w:val="28"/>
              </w:rPr>
              <w:t>最高學歷證件影本</w:t>
            </w:r>
            <w:r>
              <w:rPr>
                <w:rFonts w:hint="eastAsia"/>
                <w:sz w:val="28"/>
                <w:szCs w:val="28"/>
              </w:rPr>
              <w:t>（國中以下學歷免附）。</w:t>
            </w:r>
          </w:p>
          <w:p w:rsidR="00A449A7" w:rsidRDefault="00A449A7" w:rsidP="003323FB">
            <w:pPr>
              <w:pStyle w:val="Default"/>
              <w:snapToGrid w:val="0"/>
              <w:spacing w:line="320" w:lineRule="exact"/>
              <w:rPr>
                <w:sz w:val="28"/>
                <w:szCs w:val="28"/>
              </w:rPr>
            </w:pPr>
            <w:r w:rsidRPr="00BF5737">
              <w:rPr>
                <w:sz w:val="28"/>
                <w:szCs w:val="28"/>
              </w:rPr>
              <w:t>3.</w:t>
            </w:r>
            <w:r w:rsidRPr="002C7049">
              <w:rPr>
                <w:rFonts w:hint="eastAsia"/>
                <w:sz w:val="28"/>
                <w:szCs w:val="28"/>
              </w:rPr>
              <w:t>相關經歷資料</w:t>
            </w:r>
            <w:r w:rsidRPr="00BF5737">
              <w:rPr>
                <w:rFonts w:hint="eastAsia"/>
                <w:sz w:val="28"/>
                <w:szCs w:val="28"/>
              </w:rPr>
              <w:t>證明文件影本。</w:t>
            </w:r>
          </w:p>
          <w:p w:rsidR="00A449A7" w:rsidRDefault="00A449A7" w:rsidP="003323FB">
            <w:pPr>
              <w:pStyle w:val="Default"/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44E6B">
              <w:rPr>
                <w:rFonts w:hint="eastAsia"/>
                <w:sz w:val="28"/>
                <w:szCs w:val="28"/>
              </w:rPr>
              <w:t>原住民族身分</w:t>
            </w:r>
            <w:r>
              <w:rPr>
                <w:rFonts w:hint="eastAsia"/>
                <w:sz w:val="28"/>
                <w:szCs w:val="28"/>
              </w:rPr>
              <w:t>請提供</w:t>
            </w:r>
            <w:r w:rsidRPr="00644E6B">
              <w:rPr>
                <w:rFonts w:hint="eastAsia"/>
                <w:sz w:val="28"/>
                <w:szCs w:val="28"/>
              </w:rPr>
              <w:t>戶口名簿或戶籍謄本影本</w:t>
            </w:r>
            <w:r w:rsidRPr="00644E6B">
              <w:rPr>
                <w:sz w:val="28"/>
                <w:szCs w:val="28"/>
              </w:rPr>
              <w:t>(</w:t>
            </w:r>
            <w:r w:rsidRPr="00644E6B">
              <w:rPr>
                <w:rFonts w:hint="eastAsia"/>
                <w:sz w:val="28"/>
                <w:szCs w:val="28"/>
              </w:rPr>
              <w:t>非原住民族則免附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A449A7" w:rsidRPr="00BF5737" w:rsidRDefault="00A449A7" w:rsidP="003323FB">
            <w:pPr>
              <w:pStyle w:val="Default"/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44E6B">
              <w:rPr>
                <w:rFonts w:hint="eastAsia"/>
                <w:sz w:val="28"/>
                <w:szCs w:val="28"/>
              </w:rPr>
              <w:t>身心障礙身分</w:t>
            </w:r>
            <w:r>
              <w:rPr>
                <w:rFonts w:hint="eastAsia"/>
                <w:sz w:val="28"/>
                <w:szCs w:val="28"/>
              </w:rPr>
              <w:t>請提供身障手冊影本</w:t>
            </w:r>
            <w:r w:rsidRPr="00644E6B">
              <w:rPr>
                <w:sz w:val="28"/>
                <w:szCs w:val="28"/>
              </w:rPr>
              <w:t>(</w:t>
            </w:r>
            <w:r w:rsidRPr="00644E6B">
              <w:rPr>
                <w:rFonts w:hint="eastAsia"/>
                <w:sz w:val="28"/>
                <w:szCs w:val="28"/>
              </w:rPr>
              <w:t>非身心障礙身分免附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449A7" w:rsidRPr="00BF5737" w:rsidTr="00707B9F">
        <w:trPr>
          <w:trHeight w:val="710"/>
        </w:trPr>
        <w:tc>
          <w:tcPr>
            <w:tcW w:w="10632" w:type="dxa"/>
            <w:gridSpan w:val="7"/>
          </w:tcPr>
          <w:p w:rsidR="00A449A7" w:rsidRPr="00BF5737" w:rsidRDefault="00A449A7" w:rsidP="00650607">
            <w:pPr>
              <w:pStyle w:val="Default"/>
              <w:snapToGrid w:val="0"/>
              <w:rPr>
                <w:sz w:val="28"/>
                <w:szCs w:val="28"/>
              </w:rPr>
            </w:pPr>
            <w:r w:rsidRPr="00BF5737">
              <w:rPr>
                <w:rFonts w:hint="eastAsia"/>
                <w:b/>
                <w:sz w:val="28"/>
                <w:szCs w:val="28"/>
              </w:rPr>
              <w:t>※</w:t>
            </w:r>
            <w:r w:rsidRPr="00BF5737">
              <w:rPr>
                <w:rFonts w:hint="eastAsia"/>
                <w:sz w:val="28"/>
                <w:szCs w:val="28"/>
              </w:rPr>
              <w:t>本人同意授權貴場於本公開甄選期間就遴選作業所需，進行個人資料之蒐集及查證。</w:t>
            </w:r>
            <w:r w:rsidRPr="00BF5737">
              <w:rPr>
                <w:sz w:val="28"/>
                <w:szCs w:val="28"/>
              </w:rPr>
              <w:t xml:space="preserve"> </w:t>
            </w:r>
          </w:p>
          <w:p w:rsidR="00A449A7" w:rsidRPr="00BF5737" w:rsidRDefault="00A449A7" w:rsidP="00507447">
            <w:pPr>
              <w:pStyle w:val="Default"/>
              <w:snapToGrid w:val="0"/>
              <w:ind w:firstLineChars="2239" w:firstLine="6269"/>
              <w:jc w:val="both"/>
              <w:rPr>
                <w:sz w:val="28"/>
                <w:szCs w:val="28"/>
              </w:rPr>
            </w:pPr>
            <w:r w:rsidRPr="00BF5737">
              <w:rPr>
                <w:rFonts w:hint="eastAsia"/>
                <w:sz w:val="28"/>
                <w:szCs w:val="28"/>
              </w:rPr>
              <w:t>報名人簽名：</w:t>
            </w:r>
            <w:r w:rsidRPr="00BF5737">
              <w:rPr>
                <w:sz w:val="28"/>
                <w:szCs w:val="28"/>
              </w:rPr>
              <w:t xml:space="preserve"> </w:t>
            </w:r>
          </w:p>
        </w:tc>
      </w:tr>
    </w:tbl>
    <w:p w:rsidR="00A449A7" w:rsidRDefault="00A44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1"/>
        <w:gridCol w:w="5261"/>
      </w:tblGrid>
      <w:tr w:rsidR="00A449A7" w:rsidRPr="00BF5737" w:rsidTr="00BF5737">
        <w:trPr>
          <w:trHeight w:val="769"/>
        </w:trPr>
        <w:tc>
          <w:tcPr>
            <w:tcW w:w="5261" w:type="dxa"/>
          </w:tcPr>
          <w:p w:rsidR="00A449A7" w:rsidRPr="00BF5737" w:rsidRDefault="00A449A7" w:rsidP="00BF5737">
            <w:pPr>
              <w:jc w:val="center"/>
              <w:rPr>
                <w:rFonts w:ascii="標楷體" w:eastAsia="標楷體" w:hAnsi="標楷體"/>
              </w:rPr>
            </w:pPr>
            <w:r w:rsidRPr="00BF573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</w:t>
            </w:r>
          </w:p>
        </w:tc>
        <w:tc>
          <w:tcPr>
            <w:tcW w:w="5261" w:type="dxa"/>
          </w:tcPr>
          <w:p w:rsidR="00A449A7" w:rsidRPr="00BF5737" w:rsidRDefault="00A449A7" w:rsidP="00BF5737">
            <w:pPr>
              <w:jc w:val="center"/>
              <w:rPr>
                <w:rFonts w:ascii="標楷體" w:eastAsia="標楷體" w:hAnsi="標楷體"/>
              </w:rPr>
            </w:pPr>
            <w:r w:rsidRPr="00BF5737">
              <w:rPr>
                <w:rFonts w:ascii="標楷體" w:eastAsia="標楷體" w:hAnsi="標楷體" w:hint="eastAsia"/>
                <w:sz w:val="28"/>
                <w:szCs w:val="28"/>
              </w:rPr>
              <w:t>身分證反面</w:t>
            </w:r>
          </w:p>
        </w:tc>
      </w:tr>
      <w:tr w:rsidR="00A449A7" w:rsidRPr="00BF5737" w:rsidTr="00BF5737">
        <w:trPr>
          <w:trHeight w:val="4521"/>
        </w:trPr>
        <w:tc>
          <w:tcPr>
            <w:tcW w:w="5261" w:type="dxa"/>
          </w:tcPr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  <w:r w:rsidRPr="00BF57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F5737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  <w:r w:rsidRPr="00BF573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61" w:type="dxa"/>
          </w:tcPr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</w:p>
          <w:p w:rsidR="00A449A7" w:rsidRPr="00BF5737" w:rsidRDefault="00A449A7" w:rsidP="00BF5737">
            <w:pPr>
              <w:jc w:val="center"/>
            </w:pPr>
            <w:r w:rsidRPr="00BF57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F5737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  <w:r w:rsidRPr="00BF573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A449A7" w:rsidRPr="00EA2B44" w:rsidRDefault="00A449A7"/>
    <w:sectPr w:rsidR="00A449A7" w:rsidRPr="00EA2B44" w:rsidSect="00EA2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7A" w:rsidRDefault="0075007A" w:rsidP="00235844">
      <w:r>
        <w:separator/>
      </w:r>
    </w:p>
  </w:endnote>
  <w:endnote w:type="continuationSeparator" w:id="0">
    <w:p w:rsidR="0075007A" w:rsidRDefault="0075007A" w:rsidP="0023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7A" w:rsidRDefault="0075007A" w:rsidP="00235844">
      <w:r>
        <w:separator/>
      </w:r>
    </w:p>
  </w:footnote>
  <w:footnote w:type="continuationSeparator" w:id="0">
    <w:p w:rsidR="0075007A" w:rsidRDefault="0075007A" w:rsidP="0023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44"/>
    <w:rsid w:val="000327D5"/>
    <w:rsid w:val="00034EB2"/>
    <w:rsid w:val="00047F81"/>
    <w:rsid w:val="000517E8"/>
    <w:rsid w:val="00054B0D"/>
    <w:rsid w:val="00081D30"/>
    <w:rsid w:val="0009540B"/>
    <w:rsid w:val="000A3F29"/>
    <w:rsid w:val="00126FE3"/>
    <w:rsid w:val="0013751F"/>
    <w:rsid w:val="00186459"/>
    <w:rsid w:val="001F745C"/>
    <w:rsid w:val="002006C9"/>
    <w:rsid w:val="002041D5"/>
    <w:rsid w:val="002272BE"/>
    <w:rsid w:val="00235844"/>
    <w:rsid w:val="002811CB"/>
    <w:rsid w:val="002854EC"/>
    <w:rsid w:val="002B0AD2"/>
    <w:rsid w:val="002C33D8"/>
    <w:rsid w:val="002C515F"/>
    <w:rsid w:val="002C7049"/>
    <w:rsid w:val="002F5A4C"/>
    <w:rsid w:val="00302AFA"/>
    <w:rsid w:val="00322AD3"/>
    <w:rsid w:val="003323FB"/>
    <w:rsid w:val="003421CC"/>
    <w:rsid w:val="00374C7A"/>
    <w:rsid w:val="00390740"/>
    <w:rsid w:val="004006BC"/>
    <w:rsid w:val="004015A5"/>
    <w:rsid w:val="00405635"/>
    <w:rsid w:val="00450EBE"/>
    <w:rsid w:val="00482C63"/>
    <w:rsid w:val="00495439"/>
    <w:rsid w:val="004A0BB1"/>
    <w:rsid w:val="004B24B5"/>
    <w:rsid w:val="004F477E"/>
    <w:rsid w:val="00507447"/>
    <w:rsid w:val="0053402F"/>
    <w:rsid w:val="00591844"/>
    <w:rsid w:val="005C509B"/>
    <w:rsid w:val="00644E6B"/>
    <w:rsid w:val="00650607"/>
    <w:rsid w:val="00665A9E"/>
    <w:rsid w:val="006B766A"/>
    <w:rsid w:val="00707B9F"/>
    <w:rsid w:val="00743F3A"/>
    <w:rsid w:val="0075007A"/>
    <w:rsid w:val="00771961"/>
    <w:rsid w:val="007C333A"/>
    <w:rsid w:val="007D01A7"/>
    <w:rsid w:val="007D660A"/>
    <w:rsid w:val="007E1FF1"/>
    <w:rsid w:val="007E41C9"/>
    <w:rsid w:val="007E5E71"/>
    <w:rsid w:val="007F76F5"/>
    <w:rsid w:val="0082602B"/>
    <w:rsid w:val="00845135"/>
    <w:rsid w:val="00862DCE"/>
    <w:rsid w:val="00880BC2"/>
    <w:rsid w:val="00894135"/>
    <w:rsid w:val="00897A32"/>
    <w:rsid w:val="008D5F48"/>
    <w:rsid w:val="00967BC7"/>
    <w:rsid w:val="009A03B6"/>
    <w:rsid w:val="009A698B"/>
    <w:rsid w:val="009B39B3"/>
    <w:rsid w:val="009C4E25"/>
    <w:rsid w:val="009C65C4"/>
    <w:rsid w:val="00A21CAB"/>
    <w:rsid w:val="00A270D3"/>
    <w:rsid w:val="00A449A7"/>
    <w:rsid w:val="00AB09C7"/>
    <w:rsid w:val="00AD2316"/>
    <w:rsid w:val="00AE49AB"/>
    <w:rsid w:val="00B10E78"/>
    <w:rsid w:val="00B129D4"/>
    <w:rsid w:val="00B36929"/>
    <w:rsid w:val="00BE4475"/>
    <w:rsid w:val="00BF5737"/>
    <w:rsid w:val="00C41B3A"/>
    <w:rsid w:val="00C80CB2"/>
    <w:rsid w:val="00D1070A"/>
    <w:rsid w:val="00D36D30"/>
    <w:rsid w:val="00E57FC3"/>
    <w:rsid w:val="00EA2B44"/>
    <w:rsid w:val="00F0135D"/>
    <w:rsid w:val="00F11D3C"/>
    <w:rsid w:val="00F80D30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79F4C62-191D-4CB3-B70D-3566B8B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2B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3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3584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3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3584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941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894135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53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行政院農業委員會花蓮區農業改良場公開甄選108年度自僱臨時人員報名表</dc:title>
  <dc:subject/>
  <dc:creator>User</dc:creator>
  <cp:keywords/>
  <dc:description/>
  <cp:lastModifiedBy>幸雯</cp:lastModifiedBy>
  <cp:revision>5</cp:revision>
  <cp:lastPrinted>2018-10-19T09:02:00Z</cp:lastPrinted>
  <dcterms:created xsi:type="dcterms:W3CDTF">2018-10-19T09:42:00Z</dcterms:created>
  <dcterms:modified xsi:type="dcterms:W3CDTF">2019-11-21T02:45:00Z</dcterms:modified>
</cp:coreProperties>
</file>